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08DB2FA" w14:textId="77777777" w:rsidR="00E22607" w:rsidRDefault="00E22607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0D2193C2" w14:textId="77777777" w:rsidR="00486C1C" w:rsidRPr="003347CA" w:rsidRDefault="00486C1C" w:rsidP="00486C1C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8</w:t>
      </w:r>
      <w:r w:rsidRPr="003347CA">
        <w:rPr>
          <w:rFonts w:ascii="Poppins" w:hAnsi="Poppins" w:cs="Poppins"/>
          <w:b/>
          <w:bCs/>
          <w:u w:val="single"/>
          <w:lang w:val="pl-PL"/>
        </w:rPr>
        <w:br/>
        <w:t xml:space="preserve"> Wzór listy obecności na Walidacji „Komunikacja i zarządzanie międzykulturowe w środowisku wielokulturowym”</w:t>
      </w:r>
    </w:p>
    <w:p w14:paraId="5C2E3438" w14:textId="77777777" w:rsidR="00486C1C" w:rsidRPr="003347CA" w:rsidRDefault="00486C1C" w:rsidP="00486C1C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Lista osób obecnych na Walidacji w dniu</w:t>
      </w:r>
      <w:r>
        <w:rPr>
          <w:rFonts w:ascii="Poppins" w:hAnsi="Poppins" w:cs="Poppins"/>
          <w:lang w:val="pl-PL"/>
        </w:rPr>
        <w:t>:</w:t>
      </w:r>
      <w:r w:rsidRPr="003347CA">
        <w:rPr>
          <w:rFonts w:ascii="Poppins" w:hAnsi="Poppins" w:cs="Poppins"/>
          <w:lang w:val="pl-PL"/>
        </w:rPr>
        <w:t xml:space="preserve"> …</w:t>
      </w:r>
      <w:r>
        <w:rPr>
          <w:rFonts w:ascii="Poppins" w:hAnsi="Poppins" w:cs="Poppins"/>
          <w:lang w:val="pl-PL"/>
        </w:rPr>
        <w:t>………</w:t>
      </w:r>
      <w:proofErr w:type="gramStart"/>
      <w:r>
        <w:rPr>
          <w:rFonts w:ascii="Poppins" w:hAnsi="Poppins" w:cs="Poppins"/>
          <w:lang w:val="pl-PL"/>
        </w:rPr>
        <w:t>…….</w:t>
      </w:r>
      <w:proofErr w:type="gramEnd"/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………….………</w:t>
      </w:r>
    </w:p>
    <w:p w14:paraId="739631C4" w14:textId="77777777" w:rsidR="00486C1C" w:rsidRPr="003347CA" w:rsidRDefault="00486C1C" w:rsidP="00486C1C">
      <w:pPr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Miejsce</w:t>
      </w:r>
      <w:proofErr w:type="spellEnd"/>
      <w:r>
        <w:rPr>
          <w:rFonts w:ascii="Poppins" w:hAnsi="Poppins" w:cs="Poppins"/>
        </w:rPr>
        <w:t>/</w:t>
      </w:r>
      <w:proofErr w:type="spellStart"/>
      <w:r>
        <w:rPr>
          <w:rFonts w:ascii="Poppins" w:hAnsi="Poppins" w:cs="Poppins"/>
        </w:rPr>
        <w:t>Platforma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Walidacji</w:t>
      </w:r>
      <w:proofErr w:type="spellEnd"/>
      <w:r w:rsidRPr="003347CA">
        <w:rPr>
          <w:rFonts w:ascii="Poppins" w:hAnsi="Poppins" w:cs="Poppins"/>
        </w:rPr>
        <w:t>: ……………………………………………</w:t>
      </w:r>
      <w:r>
        <w:rPr>
          <w:rFonts w:ascii="Poppins" w:hAnsi="Poppins" w:cs="Poppins"/>
        </w:rPr>
        <w:t>…………………………………………….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5544"/>
        <w:gridCol w:w="3685"/>
      </w:tblGrid>
      <w:tr w:rsidR="00486C1C" w:rsidRPr="003347CA" w14:paraId="6A42F0C0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001BD8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Lp</w:t>
            </w:r>
            <w:proofErr w:type="spellEnd"/>
            <w:r w:rsidRPr="003347CA">
              <w:rPr>
                <w:rFonts w:ascii="Poppins" w:hAnsi="Poppins" w:cs="Poppins"/>
              </w:rPr>
              <w:t>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39202E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Imię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i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Nazwisko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194886F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Podpis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osoby</w:t>
            </w:r>
            <w:proofErr w:type="spellEnd"/>
            <w:r>
              <w:rPr>
                <w:rFonts w:ascii="Poppins" w:hAnsi="Poppins" w:cs="Poppins"/>
              </w:rPr>
              <w:t>*</w:t>
            </w:r>
          </w:p>
        </w:tc>
      </w:tr>
      <w:tr w:rsidR="00486C1C" w:rsidRPr="003347CA" w14:paraId="31D7212F" w14:textId="77777777" w:rsidTr="005D2683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51ADB48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25B115B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B58C60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63402DD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520C78A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93CD33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341616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4B6CFE0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2CA2B9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3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B6B5D76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ED51EF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784A4E4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5A92A9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4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0B92CBE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F65C94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2D9D177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AA5362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5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24DC307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3F90A5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6C1E2793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E9ABF18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1A1EDC3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2B1701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13B174CE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BE124AB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7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7488E1C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80A7C7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74384593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DAD1D0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8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AAFDD45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C88F8F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67298CA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DD2166F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9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FB367E1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A50E7C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486C1C" w:rsidRPr="003347CA" w14:paraId="14E89F67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06BCB0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10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D817EBB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BE7C11F" w14:textId="77777777" w:rsidR="00486C1C" w:rsidRPr="003347CA" w:rsidRDefault="00486C1C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</w:tbl>
    <w:p w14:paraId="3B37DD6D" w14:textId="77777777" w:rsidR="00486C1C" w:rsidRPr="003347CA" w:rsidRDefault="00486C1C" w:rsidP="00486C1C">
      <w:pPr>
        <w:jc w:val="both"/>
        <w:rPr>
          <w:rFonts w:ascii="Poppins" w:hAnsi="Poppins" w:cs="Poppins"/>
          <w:lang w:val="pl-PL"/>
        </w:rPr>
      </w:pPr>
      <w:r w:rsidRPr="00B41E7E">
        <w:rPr>
          <w:rFonts w:ascii="Poppins" w:hAnsi="Poppins" w:cs="Poppins"/>
          <w:lang w:val="pl-PL"/>
        </w:rPr>
        <w:t>*W przypadku kwalifikacji zdalnej, n</w:t>
      </w:r>
      <w:r>
        <w:rPr>
          <w:rFonts w:ascii="Poppins" w:hAnsi="Poppins" w:cs="Poppins"/>
          <w:lang w:val="pl-PL"/>
        </w:rPr>
        <w:t xml:space="preserve">ależy okazać dowód osobisty do kamery, a następnie zaznaczyć swoje nazwisko na liście udostępnionej online. </w:t>
      </w:r>
    </w:p>
    <w:p w14:paraId="0BB5437E" w14:textId="120C0648" w:rsidR="00486C1C" w:rsidRDefault="00486C1C" w:rsidP="00486C1C">
      <w:pPr>
        <w:rPr>
          <w:rFonts w:ascii="Poppins" w:hAnsi="Poppins" w:cs="Poppins"/>
          <w:b/>
          <w:bCs/>
          <w:u w:val="single"/>
          <w:lang w:val="pl-PL"/>
        </w:rPr>
      </w:pPr>
    </w:p>
    <w:sectPr w:rsidR="00486C1C" w:rsidSect="00043A24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57F5" w14:textId="77777777" w:rsidR="00043A24" w:rsidRDefault="00043A24" w:rsidP="00300290">
      <w:pPr>
        <w:spacing w:after="0" w:line="240" w:lineRule="auto"/>
      </w:pPr>
      <w:r>
        <w:separator/>
      </w:r>
    </w:p>
  </w:endnote>
  <w:endnote w:type="continuationSeparator" w:id="0">
    <w:p w14:paraId="762E52C2" w14:textId="77777777" w:rsidR="00043A24" w:rsidRDefault="00043A24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2C07" w14:textId="77777777" w:rsidR="00043A24" w:rsidRDefault="00043A24" w:rsidP="00300290">
      <w:pPr>
        <w:spacing w:after="0" w:line="240" w:lineRule="auto"/>
      </w:pPr>
      <w:r>
        <w:separator/>
      </w:r>
    </w:p>
  </w:footnote>
  <w:footnote w:type="continuationSeparator" w:id="0">
    <w:p w14:paraId="16108696" w14:textId="77777777" w:rsidR="00043A24" w:rsidRDefault="00043A24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3A24"/>
    <w:rsid w:val="002B29C7"/>
    <w:rsid w:val="00300290"/>
    <w:rsid w:val="00486C1C"/>
    <w:rsid w:val="00507FAA"/>
    <w:rsid w:val="00AF7B1A"/>
    <w:rsid w:val="00D83C7E"/>
    <w:rsid w:val="00E22607"/>
    <w:rsid w:val="00EA4619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2024-03-05T15:21:00Z</dcterms:created>
  <dcterms:modified xsi:type="dcterms:W3CDTF">2024-03-05T15:21:00Z</dcterms:modified>
</cp:coreProperties>
</file>